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9B" w:rsidRPr="009F6291" w:rsidRDefault="0040709B" w:rsidP="0040709B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27</w:t>
      </w:r>
    </w:p>
    <w:p w:rsidR="0040709B" w:rsidRDefault="0040709B" w:rsidP="00407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09B" w:rsidRPr="00DA15F5" w:rsidRDefault="0040709B" w:rsidP="0040709B">
      <w:pPr>
        <w:tabs>
          <w:tab w:val="left" w:pos="4962"/>
        </w:tabs>
        <w:ind w:right="4819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Про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призупинення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Нововодолазької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селищної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ради</w:t>
      </w:r>
      <w:proofErr w:type="gram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40709B" w:rsidRPr="00DA15F5" w:rsidRDefault="0040709B" w:rsidP="0040709B">
      <w:pPr>
        <w:ind w:right="4393"/>
        <w:rPr>
          <w:rFonts w:ascii="Times New Roman" w:hAnsi="Times New Roman" w:cs="Times New Roman"/>
          <w:kern w:val="1"/>
          <w:sz w:val="28"/>
          <w:szCs w:val="28"/>
        </w:rPr>
      </w:pPr>
    </w:p>
    <w:p w:rsidR="0040709B" w:rsidRPr="00DA15F5" w:rsidRDefault="0040709B" w:rsidP="0040709B">
      <w:pPr>
        <w:ind w:right="-1"/>
        <w:jc w:val="both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C7202E">
        <w:rPr>
          <w:rFonts w:ascii="Times New Roman" w:hAnsi="Times New Roman" w:cs="Times New Roman"/>
          <w:sz w:val="28"/>
        </w:rPr>
        <w:t>Відповідно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до Закону </w:t>
      </w:r>
      <w:proofErr w:type="spellStart"/>
      <w:r w:rsidRPr="00C7202E">
        <w:rPr>
          <w:rFonts w:ascii="Times New Roman" w:hAnsi="Times New Roman" w:cs="Times New Roman"/>
          <w:sz w:val="28"/>
        </w:rPr>
        <w:t>України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27.07.2023 року №3275-ІХ «Про </w:t>
      </w:r>
      <w:hyperlink r:id="rId6" w:tgtFrame="_blank" w:history="1"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затвердження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Указу Президента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України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«Про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продовження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строку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дії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воєнного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стану в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Україні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</w:t>
        </w:r>
      </w:hyperlink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02E">
        <w:rPr>
          <w:rFonts w:ascii="Times New Roman" w:hAnsi="Times New Roman" w:cs="Times New Roman"/>
          <w:sz w:val="28"/>
          <w:szCs w:val="28"/>
        </w:rPr>
        <w:t xml:space="preserve">протоколу №9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08.08.2023 року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учасник</w:t>
      </w:r>
      <w:proofErr w:type="gramEnd"/>
      <w:r w:rsidRPr="00C7202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40709B" w:rsidRPr="00732864" w:rsidRDefault="0040709B" w:rsidP="0040709B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32864">
        <w:rPr>
          <w:rFonts w:ascii="Times New Roman" w:hAnsi="Times New Roman" w:cs="Times New Roman"/>
          <w:kern w:val="1"/>
          <w:sz w:val="28"/>
          <w:szCs w:val="28"/>
        </w:rPr>
        <w:t>НАКАЗУЮ:</w:t>
      </w:r>
    </w:p>
    <w:p w:rsidR="0040709B" w:rsidRPr="00DA15F5" w:rsidRDefault="0040709B" w:rsidP="0040709B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Призупинити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9B" w:rsidRPr="00DA15F5" w:rsidRDefault="0040709B" w:rsidP="0040709B">
      <w:pPr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709B" w:rsidRPr="00DA15F5" w:rsidRDefault="0040709B" w:rsidP="0040709B">
      <w:pPr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Вжити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необхідних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організаційних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заходів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щодо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призупинення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освітнього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процесу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закладі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01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.0</w:t>
      </w: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.202</w:t>
      </w: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40709B" w:rsidRPr="00DA15F5" w:rsidRDefault="0040709B" w:rsidP="0040709B">
      <w:pPr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Контроль за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виконанням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наказу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залишаю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за собою.</w:t>
      </w:r>
    </w:p>
    <w:p w:rsidR="0040709B" w:rsidRPr="00DA15F5" w:rsidRDefault="0040709B" w:rsidP="0040709B">
      <w:pPr>
        <w:tabs>
          <w:tab w:val="num" w:pos="36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40709B" w:rsidRPr="00DA15F5" w:rsidRDefault="0040709B" w:rsidP="0040709B">
      <w:pPr>
        <w:tabs>
          <w:tab w:val="num" w:pos="36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40709B" w:rsidRPr="00DA15F5" w:rsidRDefault="0040709B" w:rsidP="0040709B">
      <w:pPr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Начальник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відділу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  <w:t>Ольга КОЗАЧОК</w:t>
      </w:r>
    </w:p>
    <w:p w:rsidR="00652886" w:rsidRPr="00313945" w:rsidRDefault="00652886" w:rsidP="0040709B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495E45"/>
    <w:multiLevelType w:val="hybridMultilevel"/>
    <w:tmpl w:val="E1342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1B6E0E"/>
    <w:rsid w:val="0022511D"/>
    <w:rsid w:val="00245A01"/>
    <w:rsid w:val="002C0928"/>
    <w:rsid w:val="00313945"/>
    <w:rsid w:val="0034621A"/>
    <w:rsid w:val="0040709B"/>
    <w:rsid w:val="004E6135"/>
    <w:rsid w:val="005C75CE"/>
    <w:rsid w:val="00631070"/>
    <w:rsid w:val="0064361E"/>
    <w:rsid w:val="00652886"/>
    <w:rsid w:val="009C0CBD"/>
    <w:rsid w:val="00A417D6"/>
    <w:rsid w:val="00A9085B"/>
    <w:rsid w:val="00C631E4"/>
    <w:rsid w:val="00D46949"/>
    <w:rsid w:val="00E77AE6"/>
    <w:rsid w:val="00F13391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3462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621A"/>
    <w:rPr>
      <w:rFonts w:ascii="Calibri" w:eastAsia="Calibri" w:hAnsi="Calibri" w:cs="Calibri"/>
      <w:kern w:val="2"/>
      <w:lang w:eastAsia="zh-CN"/>
    </w:rPr>
  </w:style>
  <w:style w:type="character" w:styleId="aa">
    <w:name w:val="Strong"/>
    <w:uiPriority w:val="22"/>
    <w:qFormat/>
    <w:rsid w:val="0034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37294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12</cp:revision>
  <dcterms:created xsi:type="dcterms:W3CDTF">2023-10-16T12:25:00Z</dcterms:created>
  <dcterms:modified xsi:type="dcterms:W3CDTF">2023-10-16T12:45:00Z</dcterms:modified>
</cp:coreProperties>
</file>