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</w:rPr>
        <w:t>У К Р А Ї Н А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ХАРКІВСЬКА ОБЛАСТЬ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EA64B4" w:rsidRDefault="00680E39" w:rsidP="00680E39">
      <w:pPr>
        <w:pStyle w:val="FR2"/>
        <w:ind w:left="0"/>
        <w:rPr>
          <w:sz w:val="16"/>
          <w:szCs w:val="16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ВІДДІЛ ОСВІТИ</w:t>
      </w:r>
    </w:p>
    <w:p w:rsidR="00680E39" w:rsidRPr="00EA64B4" w:rsidRDefault="00680E39" w:rsidP="00680E39">
      <w:pPr>
        <w:pStyle w:val="FR2"/>
        <w:ind w:left="0"/>
        <w:rPr>
          <w:sz w:val="22"/>
          <w:szCs w:val="22"/>
        </w:rPr>
      </w:pPr>
    </w:p>
    <w:p w:rsidR="00680E39" w:rsidRPr="00EA64B4" w:rsidRDefault="00680E39" w:rsidP="00680E39">
      <w:pPr>
        <w:pStyle w:val="a3"/>
        <w:jc w:val="center"/>
      </w:pPr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EA64B4" w:rsidRDefault="00680E39" w:rsidP="00680E3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8A261A" w:rsidRPr="00467F1E" w:rsidRDefault="008A261A" w:rsidP="008A261A">
      <w:pPr>
        <w:widowControl w:val="0"/>
        <w:spacing w:after="0" w:line="240" w:lineRule="auto"/>
        <w:ind w:left="40" w:hanging="40"/>
        <w:jc w:val="both"/>
        <w:rPr>
          <w:rFonts w:ascii="Times New Roman" w:eastAsia="SimSun" w:hAnsi="Times New Roman" w:cs="Times New Roman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29</w:t>
      </w:r>
      <w:r w:rsidRPr="00467F1E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червня 2021 року</w:t>
      </w:r>
      <w:r w:rsidRPr="00467F1E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467F1E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467F1E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 w:rsidRPr="00467F1E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 w:rsidRPr="00467F1E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 w:rsidRPr="00467F1E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 w:rsidRPr="00467F1E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467F1E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467F1E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467F1E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 xml:space="preserve">№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72</w:t>
      </w:r>
    </w:p>
    <w:p w:rsidR="008A261A" w:rsidRDefault="008A261A" w:rsidP="008A261A">
      <w:pPr>
        <w:suppressAutoHyphens w:val="0"/>
        <w:ind w:right="158"/>
        <w:jc w:val="both"/>
        <w:rPr>
          <w:b/>
          <w:szCs w:val="28"/>
          <w:lang w:val="uk-UA" w:eastAsia="ru-RU"/>
        </w:rPr>
      </w:pPr>
    </w:p>
    <w:p w:rsidR="008A261A" w:rsidRPr="00415DEC" w:rsidRDefault="008A261A" w:rsidP="008A261A">
      <w:pPr>
        <w:suppressAutoHyphens w:val="0"/>
        <w:spacing w:after="0"/>
        <w:ind w:right="159"/>
        <w:jc w:val="both"/>
        <w:rPr>
          <w:rFonts w:ascii="Times New Roman" w:hAnsi="Times New Roman" w:cs="Times New Roman"/>
          <w:b/>
          <w:iCs/>
          <w:sz w:val="28"/>
          <w:szCs w:val="28"/>
          <w:lang w:val="uk-UA" w:eastAsia="ru-RU"/>
        </w:rPr>
      </w:pPr>
      <w:r w:rsidRPr="00415DE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Про участь учнів закладів загальної середньої освіти </w:t>
      </w:r>
      <w:proofErr w:type="spellStart"/>
      <w:r w:rsidRPr="00415DEC">
        <w:rPr>
          <w:rFonts w:ascii="Times New Roman" w:hAnsi="Times New Roman" w:cs="Times New Roman"/>
          <w:b/>
          <w:sz w:val="28"/>
          <w:szCs w:val="28"/>
          <w:lang w:val="uk-UA" w:eastAsia="ru-RU"/>
        </w:rPr>
        <w:t>Нововодолазької</w:t>
      </w:r>
      <w:proofErr w:type="spellEnd"/>
      <w:r w:rsidRPr="00415DE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селищної ради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15DE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у Чемпіонаті </w:t>
      </w:r>
      <w:proofErr w:type="spellStart"/>
      <w:r w:rsidRPr="00415DE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України</w:t>
      </w:r>
      <w:proofErr w:type="spellEnd"/>
      <w:r w:rsidRPr="00415DE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415DEC">
        <w:rPr>
          <w:rFonts w:ascii="Times New Roman" w:hAnsi="Times New Roman" w:cs="Times New Roman"/>
          <w:b/>
          <w:iCs/>
          <w:sz w:val="28"/>
          <w:szCs w:val="28"/>
          <w:lang w:val="uk-UA" w:eastAsia="ru-RU"/>
        </w:rPr>
        <w:t>серед юнаків з велосипедного туризму</w:t>
      </w:r>
    </w:p>
    <w:p w:rsidR="008A261A" w:rsidRPr="00415DEC" w:rsidRDefault="008A261A" w:rsidP="008A261A">
      <w:pPr>
        <w:suppressAutoHyphens w:val="0"/>
        <w:spacing w:after="0"/>
        <w:ind w:right="15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A261A" w:rsidRPr="00415DEC" w:rsidRDefault="008A261A" w:rsidP="008A261A">
      <w:pPr>
        <w:ind w:right="158"/>
        <w:jc w:val="both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 w:rsidRPr="00415DEC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Відповідно до Положення про Чемпіонати України з видів спортивного туризму, затвердженого наказом Міністерства освіти і науки, молоді та спорту України від 30 червня 2012 року № 642, зареєстрованого в Міністерстві юстиції 18 червня 2012 року за № 992/21304 (із змінами), Плану всеукраїнських і міжнародних організаційно-масових заходів з дітьми та учнівською молоддю на 2021 рік (за основними напрямами позашкільної освіти), затвердженого наказом Міністерства освіти і науки України від 24 листопада 2020 року № 1452, ураховуючи лист Міністерства освіти і науки України від 07 червня 2021 року № 4/577-21 «Про проведення чемпіонатів України серед юнаків з пішохідного та велосипедного туризму», наказу Департаменту науки і освіти Харківської обласної державної адміністрації від </w:t>
      </w:r>
      <w:r w:rsidRPr="00415DEC">
        <w:rPr>
          <w:rFonts w:ascii="Times New Roman" w:hAnsi="Times New Roman" w:cs="Times New Roman"/>
          <w:bCs/>
          <w:sz w:val="28"/>
          <w:szCs w:val="28"/>
          <w:lang w:val="uk-UA" w:eastAsia="ru-RU"/>
        </w:rPr>
        <w:t>24.06.2021</w:t>
      </w:r>
      <w:r w:rsidRPr="00415DE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415DEC">
        <w:rPr>
          <w:rFonts w:ascii="Times New Roman" w:hAnsi="Times New Roman" w:cs="Times New Roman"/>
          <w:bCs/>
          <w:sz w:val="28"/>
          <w:szCs w:val="28"/>
          <w:lang w:val="uk-UA" w:eastAsia="ru-RU"/>
        </w:rPr>
        <w:t>№ 99 «</w:t>
      </w:r>
      <w:r w:rsidRPr="00415D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участь 2 збірних команд Харківської області в Чемпіонаті </w:t>
      </w:r>
      <w:r w:rsidRPr="00415DEC">
        <w:rPr>
          <w:rFonts w:ascii="Times New Roman" w:hAnsi="Times New Roman" w:cs="Times New Roman"/>
          <w:iCs/>
          <w:sz w:val="28"/>
          <w:szCs w:val="28"/>
          <w:lang w:val="uk-UA" w:eastAsia="ru-RU"/>
        </w:rPr>
        <w:t>України серед юнаків з велосипедного туризму»</w:t>
      </w:r>
    </w:p>
    <w:p w:rsidR="008A261A" w:rsidRPr="00415DEC" w:rsidRDefault="008A261A" w:rsidP="008A261A">
      <w:pPr>
        <w:pStyle w:val="21"/>
        <w:ind w:firstLine="567"/>
        <w:rPr>
          <w:sz w:val="28"/>
          <w:szCs w:val="28"/>
        </w:rPr>
      </w:pPr>
    </w:p>
    <w:p w:rsidR="008A261A" w:rsidRPr="00415DEC" w:rsidRDefault="008A261A" w:rsidP="008A261A">
      <w:pPr>
        <w:pStyle w:val="21"/>
        <w:ind w:firstLine="567"/>
        <w:rPr>
          <w:b/>
          <w:sz w:val="28"/>
          <w:szCs w:val="28"/>
        </w:rPr>
      </w:pPr>
      <w:r w:rsidRPr="00415DEC">
        <w:rPr>
          <w:b/>
          <w:sz w:val="28"/>
          <w:szCs w:val="28"/>
        </w:rPr>
        <w:t>н а к а з у ю:</w:t>
      </w:r>
    </w:p>
    <w:p w:rsidR="008A261A" w:rsidRPr="00415DEC" w:rsidRDefault="008A261A" w:rsidP="008A261A">
      <w:pPr>
        <w:pStyle w:val="21"/>
        <w:ind w:firstLine="567"/>
        <w:rPr>
          <w:sz w:val="28"/>
          <w:szCs w:val="28"/>
        </w:rPr>
      </w:pPr>
    </w:p>
    <w:p w:rsidR="008A261A" w:rsidRPr="00415DEC" w:rsidRDefault="008A261A" w:rsidP="008A261A">
      <w:pPr>
        <w:ind w:right="-8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DEC">
        <w:rPr>
          <w:rFonts w:ascii="Times New Roman" w:hAnsi="Times New Roman" w:cs="Times New Roman"/>
          <w:sz w:val="28"/>
          <w:szCs w:val="28"/>
          <w:lang w:val="uk-UA"/>
        </w:rPr>
        <w:t xml:space="preserve">1. Направити до м. Світловодськ Кіровоградської області для участі у Чемпіонаті України серед юнаків з велосипедного туризму 4 учні закладів загальної середньої освіти </w:t>
      </w:r>
      <w:proofErr w:type="spellStart"/>
      <w:r w:rsidRPr="00415DEC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415DE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</w:t>
      </w:r>
      <w:r w:rsidRPr="00415DEC">
        <w:rPr>
          <w:rFonts w:ascii="Times New Roman" w:hAnsi="Times New Roman" w:cs="Times New Roman"/>
          <w:sz w:val="28"/>
          <w:szCs w:val="28"/>
          <w:lang w:val="uk-UA" w:eastAsia="ru-RU"/>
        </w:rPr>
        <w:t>які входять до складу збірної команди Харківської області.</w:t>
      </w:r>
    </w:p>
    <w:p w:rsidR="008A261A" w:rsidRPr="00415DEC" w:rsidRDefault="008A261A" w:rsidP="008A261A">
      <w:pPr>
        <w:ind w:right="-8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15DEC">
        <w:rPr>
          <w:rFonts w:ascii="Times New Roman" w:hAnsi="Times New Roman" w:cs="Times New Roman"/>
          <w:sz w:val="28"/>
          <w:szCs w:val="28"/>
          <w:lang w:val="uk-UA"/>
        </w:rPr>
        <w:t>Термін: з 06.07.2021 по 09.07.2021</w:t>
      </w:r>
    </w:p>
    <w:p w:rsidR="008A261A" w:rsidRPr="00415DEC" w:rsidRDefault="008A261A" w:rsidP="008A261A">
      <w:pPr>
        <w:ind w:right="-8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A261A" w:rsidRPr="00415DEC" w:rsidRDefault="008A261A" w:rsidP="008A261A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DEC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2. Директору </w:t>
      </w:r>
      <w:proofErr w:type="spellStart"/>
      <w:r w:rsidRPr="00415DEC">
        <w:rPr>
          <w:rFonts w:ascii="Times New Roman" w:hAnsi="Times New Roman" w:cs="Times New Roman"/>
          <w:sz w:val="28"/>
          <w:szCs w:val="28"/>
          <w:lang w:val="uk-UA"/>
        </w:rPr>
        <w:t>Нововодолазького</w:t>
      </w:r>
      <w:proofErr w:type="spellEnd"/>
      <w:r w:rsidRPr="00415DEC">
        <w:rPr>
          <w:rFonts w:ascii="Times New Roman" w:hAnsi="Times New Roman" w:cs="Times New Roman"/>
          <w:sz w:val="28"/>
          <w:szCs w:val="28"/>
          <w:lang w:val="uk-UA"/>
        </w:rPr>
        <w:t xml:space="preserve"> ліцею №3 Михайлу СТУПАКУ, </w:t>
      </w:r>
      <w:proofErr w:type="spellStart"/>
      <w:r w:rsidRPr="00415DEC">
        <w:rPr>
          <w:rFonts w:ascii="Times New Roman" w:hAnsi="Times New Roman" w:cs="Times New Roman"/>
          <w:sz w:val="28"/>
          <w:szCs w:val="28"/>
          <w:lang w:val="uk-UA"/>
        </w:rPr>
        <w:t>Липкуватівського</w:t>
      </w:r>
      <w:proofErr w:type="spellEnd"/>
      <w:r w:rsidRPr="00415DEC">
        <w:rPr>
          <w:rFonts w:ascii="Times New Roman" w:hAnsi="Times New Roman" w:cs="Times New Roman"/>
          <w:sz w:val="28"/>
          <w:szCs w:val="28"/>
          <w:lang w:val="uk-UA"/>
        </w:rPr>
        <w:t xml:space="preserve"> ліцею Людмилі ГАМІВЦІ:</w:t>
      </w:r>
    </w:p>
    <w:p w:rsidR="008A261A" w:rsidRPr="00415DEC" w:rsidRDefault="008A261A" w:rsidP="008A261A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15DEC">
        <w:rPr>
          <w:rFonts w:ascii="Times New Roman" w:hAnsi="Times New Roman" w:cs="Times New Roman"/>
          <w:sz w:val="28"/>
          <w:szCs w:val="28"/>
          <w:lang w:val="uk-UA" w:eastAsia="ru-RU"/>
        </w:rPr>
        <w:tab/>
        <w:t>2.1. Забезпечити участь учнів у вищезазначеному заході.</w:t>
      </w:r>
    </w:p>
    <w:p w:rsidR="008A261A" w:rsidRPr="00415DEC" w:rsidRDefault="008A261A" w:rsidP="008A261A">
      <w:pPr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15D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2.2. Провести інструктажі із учнями – учасниками Чемпіонату </w:t>
      </w:r>
      <w:r w:rsidRPr="00415DEC">
        <w:rPr>
          <w:rFonts w:ascii="Times New Roman" w:hAnsi="Times New Roman" w:cs="Times New Roman"/>
          <w:sz w:val="28"/>
          <w:szCs w:val="28"/>
          <w:lang w:val="uk-UA"/>
        </w:rPr>
        <w:t>України серед юнаків з велосипедного туризму</w:t>
      </w:r>
      <w:r w:rsidRPr="00415D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питань безпеки життєдіяльності. </w:t>
      </w:r>
    </w:p>
    <w:p w:rsidR="008A261A" w:rsidRPr="00415DEC" w:rsidRDefault="008A261A" w:rsidP="008A261A">
      <w:pPr>
        <w:suppressAutoHyphens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15D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Термін: до </w:t>
      </w:r>
      <w:r w:rsidRPr="00415DE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15DEC">
        <w:rPr>
          <w:rFonts w:ascii="Times New Roman" w:hAnsi="Times New Roman" w:cs="Times New Roman"/>
          <w:sz w:val="28"/>
          <w:szCs w:val="28"/>
          <w:lang w:val="uk-UA" w:eastAsia="ru-RU"/>
        </w:rPr>
        <w:t>6.0</w:t>
      </w:r>
      <w:r w:rsidRPr="00415DE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15DEC">
        <w:rPr>
          <w:rFonts w:ascii="Times New Roman" w:hAnsi="Times New Roman" w:cs="Times New Roman"/>
          <w:sz w:val="28"/>
          <w:szCs w:val="28"/>
          <w:lang w:val="uk-UA" w:eastAsia="ru-RU"/>
        </w:rPr>
        <w:t>.2021</w:t>
      </w:r>
    </w:p>
    <w:p w:rsidR="008A261A" w:rsidRPr="00415DEC" w:rsidRDefault="008A261A" w:rsidP="008A261A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415DEC"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Директору </w:t>
      </w:r>
      <w:proofErr w:type="spellStart"/>
      <w:r w:rsidRPr="00415DEC">
        <w:rPr>
          <w:rFonts w:ascii="Times New Roman" w:hAnsi="Times New Roman" w:cs="Times New Roman"/>
          <w:sz w:val="28"/>
          <w:szCs w:val="28"/>
          <w:lang w:val="uk-UA"/>
        </w:rPr>
        <w:t>Липкуватівського</w:t>
      </w:r>
      <w:proofErr w:type="spellEnd"/>
      <w:r w:rsidRPr="00415DEC">
        <w:rPr>
          <w:rFonts w:ascii="Times New Roman" w:hAnsi="Times New Roman" w:cs="Times New Roman"/>
          <w:sz w:val="28"/>
          <w:szCs w:val="28"/>
          <w:lang w:val="uk-UA"/>
        </w:rPr>
        <w:t xml:space="preserve"> ліцею Людмилі ГАМІВЦІ:</w:t>
      </w:r>
    </w:p>
    <w:p w:rsidR="008A261A" w:rsidRPr="00415DEC" w:rsidRDefault="008A261A" w:rsidP="008A261A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DEC">
        <w:rPr>
          <w:rFonts w:ascii="Times New Roman" w:hAnsi="Times New Roman" w:cs="Times New Roman"/>
          <w:sz w:val="28"/>
          <w:szCs w:val="28"/>
          <w:lang w:val="uk-UA"/>
        </w:rPr>
        <w:tab/>
        <w:t xml:space="preserve">3.1. Призначити  тренером-представником команди – учасниці Чемпіонату України серед юнаків з велосипедного туризму Миколу ОРДУ, вчителя фізичної культури </w:t>
      </w:r>
      <w:proofErr w:type="spellStart"/>
      <w:r w:rsidRPr="00415DEC">
        <w:rPr>
          <w:rFonts w:ascii="Times New Roman" w:hAnsi="Times New Roman" w:cs="Times New Roman"/>
          <w:sz w:val="28"/>
          <w:szCs w:val="28"/>
          <w:lang w:val="uk-UA"/>
        </w:rPr>
        <w:t>Липкуватівського</w:t>
      </w:r>
      <w:proofErr w:type="spellEnd"/>
      <w:r w:rsidRPr="00415DEC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Pr="00415DEC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415DE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Харківської області.</w:t>
      </w:r>
    </w:p>
    <w:p w:rsidR="008A261A" w:rsidRPr="00415DEC" w:rsidRDefault="008A261A" w:rsidP="008A261A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DE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Термін: з 06.07.2021 по 09.07.2021</w:t>
      </w:r>
    </w:p>
    <w:p w:rsidR="008A261A" w:rsidRPr="00415DEC" w:rsidRDefault="008A261A" w:rsidP="008A261A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DEC">
        <w:rPr>
          <w:rFonts w:ascii="Times New Roman" w:hAnsi="Times New Roman" w:cs="Times New Roman"/>
          <w:sz w:val="28"/>
          <w:szCs w:val="28"/>
          <w:lang w:val="uk-UA"/>
        </w:rPr>
        <w:tab/>
        <w:t xml:space="preserve">3.2. Покласти на тренера-представника команди відповідальність за вирішення організаційних питань, безпеку життя і здоров'я учнів під час поїздки та участі у Чемпіонаті  України серед юнаків з велосипедного туризму.                                                                      </w:t>
      </w:r>
    </w:p>
    <w:p w:rsidR="008A261A" w:rsidRPr="00415DEC" w:rsidRDefault="008A261A" w:rsidP="008A261A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DE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Термін: з 06.07.2021 по 09.07.2021</w:t>
      </w:r>
    </w:p>
    <w:p w:rsidR="008A261A" w:rsidRPr="00415DEC" w:rsidRDefault="008A261A" w:rsidP="008A261A">
      <w:pPr>
        <w:ind w:right="-8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DEC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цього наказу залишаю за собою.</w:t>
      </w:r>
    </w:p>
    <w:p w:rsidR="008A261A" w:rsidRPr="00415DEC" w:rsidRDefault="008A261A" w:rsidP="008A261A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61A" w:rsidRPr="00415DEC" w:rsidRDefault="008A261A" w:rsidP="008A261A">
      <w:pPr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61A" w:rsidRPr="00415DEC" w:rsidRDefault="008A261A" w:rsidP="008A261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5DEC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  <w:r w:rsidRPr="00415DE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5DE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5DE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5DE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5DE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5DEC">
        <w:rPr>
          <w:rFonts w:ascii="Times New Roman" w:hAnsi="Times New Roman" w:cs="Times New Roman"/>
          <w:b/>
          <w:sz w:val="28"/>
          <w:szCs w:val="28"/>
          <w:lang w:val="uk-UA"/>
        </w:rPr>
        <w:t>Ольга КОЗАЧОК</w:t>
      </w:r>
    </w:p>
    <w:p w:rsidR="00521742" w:rsidRPr="008F3AEF" w:rsidRDefault="00521742" w:rsidP="008A261A">
      <w:pPr>
        <w:widowControl w:val="0"/>
        <w:spacing w:after="0" w:line="240" w:lineRule="auto"/>
        <w:ind w:left="40" w:hanging="40"/>
        <w:jc w:val="both"/>
        <w:rPr>
          <w:lang w:val="uk-UA"/>
        </w:rPr>
      </w:pPr>
    </w:p>
    <w:sectPr w:rsidR="00521742" w:rsidRPr="008F3AEF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abstractNum w:abstractNumId="7">
    <w:nsid w:val="6AC96360"/>
    <w:multiLevelType w:val="multilevel"/>
    <w:tmpl w:val="51F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23E5A"/>
    <w:rsid w:val="0003346D"/>
    <w:rsid w:val="00033604"/>
    <w:rsid w:val="000536B7"/>
    <w:rsid w:val="00055853"/>
    <w:rsid w:val="00080007"/>
    <w:rsid w:val="00081207"/>
    <w:rsid w:val="00084AAC"/>
    <w:rsid w:val="000A338F"/>
    <w:rsid w:val="000D0FA3"/>
    <w:rsid w:val="000E3A85"/>
    <w:rsid w:val="001214BD"/>
    <w:rsid w:val="00180DD1"/>
    <w:rsid w:val="001E0F9E"/>
    <w:rsid w:val="001F161D"/>
    <w:rsid w:val="001F767B"/>
    <w:rsid w:val="00297BD2"/>
    <w:rsid w:val="0034039D"/>
    <w:rsid w:val="0035288D"/>
    <w:rsid w:val="00352A45"/>
    <w:rsid w:val="00385B61"/>
    <w:rsid w:val="003A5EE3"/>
    <w:rsid w:val="003B6468"/>
    <w:rsid w:val="003C203A"/>
    <w:rsid w:val="003E5617"/>
    <w:rsid w:val="00424F6D"/>
    <w:rsid w:val="00442D56"/>
    <w:rsid w:val="00452340"/>
    <w:rsid w:val="004669A9"/>
    <w:rsid w:val="00521742"/>
    <w:rsid w:val="00543212"/>
    <w:rsid w:val="005C0683"/>
    <w:rsid w:val="005F1DC2"/>
    <w:rsid w:val="0067679E"/>
    <w:rsid w:val="00680E39"/>
    <w:rsid w:val="00685AC9"/>
    <w:rsid w:val="00686C4D"/>
    <w:rsid w:val="006B4245"/>
    <w:rsid w:val="006F78BE"/>
    <w:rsid w:val="0082779B"/>
    <w:rsid w:val="0083511A"/>
    <w:rsid w:val="00835B07"/>
    <w:rsid w:val="008A261A"/>
    <w:rsid w:val="008F3AEF"/>
    <w:rsid w:val="00967783"/>
    <w:rsid w:val="009E489C"/>
    <w:rsid w:val="009F4589"/>
    <w:rsid w:val="00A33FA4"/>
    <w:rsid w:val="00A5793E"/>
    <w:rsid w:val="00A81B31"/>
    <w:rsid w:val="00A82527"/>
    <w:rsid w:val="00B14414"/>
    <w:rsid w:val="00B42990"/>
    <w:rsid w:val="00BF5ED4"/>
    <w:rsid w:val="00C65A4D"/>
    <w:rsid w:val="00CC2DBF"/>
    <w:rsid w:val="00CE7B7E"/>
    <w:rsid w:val="00D07DD9"/>
    <w:rsid w:val="00D3218E"/>
    <w:rsid w:val="00D44C73"/>
    <w:rsid w:val="00D506A4"/>
    <w:rsid w:val="00D72B97"/>
    <w:rsid w:val="00E63C93"/>
    <w:rsid w:val="00EE4AFB"/>
    <w:rsid w:val="00EF6D71"/>
    <w:rsid w:val="00F27568"/>
    <w:rsid w:val="00F40F9F"/>
    <w:rsid w:val="00F949DC"/>
    <w:rsid w:val="00FB23E7"/>
    <w:rsid w:val="00FD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12">
    <w:name w:val="Текст1"/>
    <w:basedOn w:val="a"/>
    <w:rsid w:val="003B6468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a6">
    <w:name w:val="Текст в заданном формате"/>
    <w:basedOn w:val="a"/>
    <w:rsid w:val="003E5617"/>
    <w:pPr>
      <w:widowControl w:val="0"/>
      <w:spacing w:after="0" w:line="240" w:lineRule="auto"/>
    </w:pPr>
    <w:rPr>
      <w:rFonts w:ascii="Liberation Mono" w:eastAsia="NSimSun" w:hAnsi="Liberation Mono" w:cs="Liberation Mono"/>
      <w:kern w:val="0"/>
      <w:sz w:val="20"/>
      <w:szCs w:val="20"/>
      <w:lang w:bidi="hi-IN"/>
    </w:rPr>
  </w:style>
  <w:style w:type="paragraph" w:customStyle="1" w:styleId="21">
    <w:name w:val="Основной текст с отступом 21"/>
    <w:basedOn w:val="a"/>
    <w:rsid w:val="008A2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0"/>
      <w:sz w:val="26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37</cp:revision>
  <dcterms:created xsi:type="dcterms:W3CDTF">2023-08-15T15:19:00Z</dcterms:created>
  <dcterms:modified xsi:type="dcterms:W3CDTF">2023-08-15T16:26:00Z</dcterms:modified>
</cp:coreProperties>
</file>