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E5617" w:rsidRPr="00EA64B4" w:rsidRDefault="003E5617" w:rsidP="003E5617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18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52</w:t>
      </w:r>
    </w:p>
    <w:p w:rsidR="003E5617" w:rsidRPr="00EA64B4" w:rsidRDefault="003E5617" w:rsidP="003E5617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E5617" w:rsidRPr="00C73F0C" w:rsidRDefault="003E5617" w:rsidP="003E561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участь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11-х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класів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закладів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загальної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середньої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Нововодолазької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селищної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  <w:proofErr w:type="gram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зовнішньому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незалежному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оцінюванні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у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5617" w:rsidRPr="00C73F0C" w:rsidRDefault="003E5617" w:rsidP="003E5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617" w:rsidRPr="001652CE" w:rsidRDefault="003E5617" w:rsidP="003E5617">
      <w:pPr>
        <w:widowControl w:val="0"/>
        <w:spacing w:after="0" w:line="360" w:lineRule="auto"/>
        <w:ind w:firstLine="6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розпорядження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голови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Нововодолазької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травня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№ 101 «</w:t>
      </w:r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11-х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зовнішньому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незалежному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оцінюванні</w:t>
      </w:r>
      <w:proofErr w:type="spellEnd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2021 </w:t>
      </w:r>
      <w:proofErr w:type="spellStart"/>
      <w:r w:rsidRPr="0016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метою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участі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випускників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середньої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Нововодолазької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у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зовнішньому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незалежному</w:t>
      </w:r>
      <w:proofErr w:type="spellEnd"/>
      <w:proofErr w:type="gram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оцінюванні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географії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безпечного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ідвезення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пункту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тестування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у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зворотному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напрямку</w:t>
      </w:r>
      <w:proofErr w:type="spellEnd"/>
      <w:r w:rsidRPr="0016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E5617" w:rsidRPr="00C73F0C" w:rsidRDefault="003E5617" w:rsidP="003E5617">
      <w:pPr>
        <w:widowControl w:val="0"/>
        <w:spacing w:after="0" w:line="360" w:lineRule="auto"/>
        <w:ind w:firstLine="6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617" w:rsidRPr="00C73F0C" w:rsidRDefault="003E5617" w:rsidP="003E56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C73F0C">
        <w:rPr>
          <w:rFonts w:ascii="Times New Roman" w:eastAsia="Times New Roman" w:hAnsi="Times New Roman" w:cs="Times New Roman"/>
          <w:b/>
          <w:sz w:val="28"/>
          <w:szCs w:val="28"/>
        </w:rPr>
        <w:t xml:space="preserve"> у ю:</w:t>
      </w:r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роз’яснювальну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керівниками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-порядку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протиепідемічних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дотримуватись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тестуванні</w:t>
      </w:r>
      <w:proofErr w:type="spellEnd"/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організованої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11-х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зовнішньому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незалежному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оцінюванні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Графік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2.1. Провести та документально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оформити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необхідний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інструктаж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бездоганного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ними правил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F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3F0C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пересування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та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протиепідемічних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медичний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F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3F0C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підвезення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ЗНО та у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зворотному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17" w:rsidRPr="00C73F0C" w:rsidRDefault="003E5617" w:rsidP="003E5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73F0C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C73F0C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3E5617" w:rsidRPr="00C73F0C" w:rsidRDefault="003E5617" w:rsidP="003E5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17" w:rsidRPr="00C73F0C" w:rsidRDefault="003E5617" w:rsidP="003E5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17" w:rsidRPr="00C73F0C" w:rsidRDefault="003E5617" w:rsidP="003E5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17" w:rsidRPr="00B771E1" w:rsidRDefault="003E5617" w:rsidP="003E5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E1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B771E1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3E5617" w:rsidRDefault="003E5617" w:rsidP="003E561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0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E5617" w:rsidRDefault="003E5617" w:rsidP="003E5617">
      <w:pPr>
        <w:pStyle w:val="a6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3E5617" w:rsidRDefault="003E5617" w:rsidP="003E5617">
      <w:pPr>
        <w:pStyle w:val="a6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3E5617" w:rsidRPr="001652CE" w:rsidRDefault="003E5617" w:rsidP="003E5617">
      <w:pPr>
        <w:pStyle w:val="a6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 травня 2021 року №52</w:t>
      </w:r>
    </w:p>
    <w:p w:rsidR="003E5617" w:rsidRDefault="003E5617" w:rsidP="003E561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617" w:rsidRPr="001652CE" w:rsidRDefault="003E5617" w:rsidP="003E5617">
      <w:pPr>
        <w:pStyle w:val="a6"/>
        <w:jc w:val="center"/>
        <w:rPr>
          <w:rFonts w:hint="eastAsia"/>
          <w:b/>
        </w:rPr>
      </w:pPr>
      <w:proofErr w:type="spellStart"/>
      <w:r w:rsidRPr="001652CE">
        <w:rPr>
          <w:rFonts w:ascii="Times New Roman" w:hAnsi="Times New Roman" w:cs="Times New Roman"/>
          <w:b/>
          <w:sz w:val="28"/>
          <w:szCs w:val="28"/>
        </w:rPr>
        <w:t>Графі</w:t>
      </w:r>
      <w:proofErr w:type="gramStart"/>
      <w:r w:rsidRPr="001652CE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165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617" w:rsidRPr="001652CE" w:rsidRDefault="003E5617" w:rsidP="003E5617">
      <w:pPr>
        <w:pStyle w:val="a6"/>
        <w:jc w:val="center"/>
        <w:rPr>
          <w:rFonts w:hint="eastAsia"/>
          <w:b/>
        </w:rPr>
      </w:pPr>
      <w:r w:rsidRPr="00165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маршрути підвезення  до пунктів проведення ЗНО </w:t>
      </w:r>
      <w:r w:rsidRPr="0016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11-х  класів закладів освіти </w:t>
      </w:r>
      <w:proofErr w:type="spellStart"/>
      <w:r w:rsidRPr="001652CE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165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3E5617" w:rsidRPr="001652CE" w:rsidRDefault="003E5617" w:rsidP="003E5617">
      <w:pPr>
        <w:widowControl w:val="0"/>
        <w:spacing w:after="0" w:line="240" w:lineRule="auto"/>
        <w:jc w:val="center"/>
        <w:rPr>
          <w:rFonts w:ascii="Liberation Mono" w:eastAsia="NSimSun" w:hAnsi="Liberation Mono" w:cs="Liberation Mono" w:hint="eastAsia"/>
          <w:b/>
          <w:sz w:val="20"/>
          <w:szCs w:val="20"/>
          <w:lang w:bidi="hi-IN"/>
        </w:rPr>
      </w:pPr>
    </w:p>
    <w:p w:rsidR="003E5617" w:rsidRPr="00EA3802" w:rsidRDefault="003E5617" w:rsidP="003E5617">
      <w:pPr>
        <w:widowControl w:val="0"/>
        <w:spacing w:after="0" w:line="240" w:lineRule="auto"/>
        <w:jc w:val="center"/>
        <w:rPr>
          <w:rFonts w:ascii="Liberation Mono" w:eastAsia="NSimSun" w:hAnsi="Liberation Mono" w:cs="Liberation Mono" w:hint="eastAsia"/>
          <w:sz w:val="20"/>
          <w:szCs w:val="20"/>
          <w:lang w:bidi="hi-IN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47"/>
        <w:gridCol w:w="1564"/>
        <w:gridCol w:w="1556"/>
        <w:gridCol w:w="3407"/>
        <w:gridCol w:w="1422"/>
        <w:gridCol w:w="988"/>
      </w:tblGrid>
      <w:tr w:rsidR="003E5617" w:rsidRPr="00EF73C4" w:rsidTr="002E7450">
        <w:trPr>
          <w:cantSplit/>
          <w:trHeight w:val="702"/>
        </w:trPr>
        <w:tc>
          <w:tcPr>
            <w:tcW w:w="490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7" w:type="dxa"/>
            <w:shd w:val="clear" w:color="auto" w:fill="auto"/>
          </w:tcPr>
          <w:p w:rsidR="003E5617" w:rsidRPr="00F54582" w:rsidRDefault="003E5617" w:rsidP="002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ЗНО</w:t>
            </w:r>
          </w:p>
        </w:tc>
        <w:tc>
          <w:tcPr>
            <w:tcW w:w="1564" w:type="dxa"/>
            <w:shd w:val="clear" w:color="auto" w:fill="auto"/>
          </w:tcPr>
          <w:p w:rsidR="003E5617" w:rsidRPr="00F54582" w:rsidRDefault="003E5617" w:rsidP="002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ind w:firstLin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автобусі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3E5617" w:rsidRPr="00EF73C4" w:rsidTr="002E7450">
        <w:trPr>
          <w:cantSplit/>
          <w:trHeight w:val="1134"/>
        </w:trPr>
        <w:tc>
          <w:tcPr>
            <w:tcW w:w="490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5617" w:rsidRPr="00F54582" w:rsidRDefault="003E5617" w:rsidP="002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564" w:type="dxa"/>
            <w:shd w:val="clear" w:color="auto" w:fill="auto"/>
          </w:tcPr>
          <w:p w:rsidR="003E5617" w:rsidRPr="00F54582" w:rsidRDefault="003E5617" w:rsidP="002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19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, буд. 119-А, м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расноград,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Всього:52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617" w:rsidRPr="00EF73C4" w:rsidTr="002E7450">
        <w:trPr>
          <w:cantSplit/>
          <w:trHeight w:val="1134"/>
        </w:trPr>
        <w:tc>
          <w:tcPr>
            <w:tcW w:w="490" w:type="dxa"/>
            <w:vMerge w:val="restart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№153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Академіка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Богомольця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буд. 15,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Новобаварський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іста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Встого:116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617" w:rsidRPr="00EF73C4" w:rsidTr="002E7450">
        <w:trPr>
          <w:cantSplit/>
          <w:trHeight w:val="1134"/>
        </w:trPr>
        <w:tc>
          <w:tcPr>
            <w:tcW w:w="490" w:type="dxa"/>
            <w:vMerge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санаторна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школа №9»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Катаєва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буд. 20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Новобоварський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Всього:7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617" w:rsidRPr="00EF73C4" w:rsidTr="002E7450">
        <w:tc>
          <w:tcPr>
            <w:tcW w:w="490" w:type="dxa"/>
            <w:vMerge w:val="restart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№5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буд. 19/21,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супроводжуючий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: 16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617" w:rsidRPr="00EF73C4" w:rsidTr="002E7450">
        <w:tc>
          <w:tcPr>
            <w:tcW w:w="490" w:type="dxa"/>
            <w:vMerge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r w:rsidRPr="00F5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Адреса: проспект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Малої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буд. 30,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Новобаварський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: 107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E5617" w:rsidRPr="00EF73C4" w:rsidTr="002E7450">
        <w:tc>
          <w:tcPr>
            <w:tcW w:w="490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7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564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професійно-технічний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ресторанно-готельного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та дизайну» (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№2) Адреса: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Григорівське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буд. 56,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Новобаварський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54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54582">
              <w:rPr>
                <w:rFonts w:ascii="Times New Roman" w:hAnsi="Times New Roman" w:cs="Times New Roman"/>
              </w:rPr>
              <w:t>м</w:t>
            </w:r>
            <w:proofErr w:type="gramEnd"/>
            <w:r w:rsidRPr="00F54582">
              <w:rPr>
                <w:rFonts w:ascii="Times New Roman" w:hAnsi="Times New Roman" w:cs="Times New Roman"/>
              </w:rPr>
              <w:t>іста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Всього:110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617" w:rsidRPr="00EF73C4" w:rsidTr="002E7450">
        <w:tc>
          <w:tcPr>
            <w:tcW w:w="490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564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радіоелектроніки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Адреса: проспект Науки, буд. 14,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іста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Всього:11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617" w:rsidRPr="00EF73C4" w:rsidTr="002E7450">
        <w:tc>
          <w:tcPr>
            <w:tcW w:w="490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564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Адреса: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Клочківська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буд. 99,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іста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Всього:30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617" w:rsidRPr="00EF73C4" w:rsidTr="002E7450">
        <w:tc>
          <w:tcPr>
            <w:tcW w:w="490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564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407" w:type="dxa"/>
            <w:shd w:val="clear" w:color="auto" w:fill="auto"/>
          </w:tcPr>
          <w:p w:rsidR="003E5617" w:rsidRPr="00F54582" w:rsidRDefault="003E5617" w:rsidP="002E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професійно-технічний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ресторанно-готельного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та дизайну» (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№2) Адреса: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Григорівське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буд. 56,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Новобаварський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545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54582">
              <w:rPr>
                <w:rFonts w:ascii="Times New Roman" w:hAnsi="Times New Roman" w:cs="Times New Roman"/>
              </w:rPr>
              <w:t>м</w:t>
            </w:r>
            <w:proofErr w:type="gramEnd"/>
            <w:r w:rsidRPr="00F54582">
              <w:rPr>
                <w:rFonts w:ascii="Times New Roman" w:hAnsi="Times New Roman" w:cs="Times New Roman"/>
              </w:rPr>
              <w:t>іста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супроводжуючих</w:t>
            </w:r>
            <w:proofErr w:type="spellEnd"/>
          </w:p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Всього:77</w:t>
            </w:r>
          </w:p>
        </w:tc>
        <w:tc>
          <w:tcPr>
            <w:tcW w:w="988" w:type="dxa"/>
            <w:shd w:val="clear" w:color="auto" w:fill="auto"/>
          </w:tcPr>
          <w:p w:rsidR="003E5617" w:rsidRPr="00F54582" w:rsidRDefault="003E5617" w:rsidP="002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1742" w:rsidRPr="00F40F9F" w:rsidRDefault="00521742" w:rsidP="003E5617">
      <w:pPr>
        <w:widowControl w:val="0"/>
        <w:spacing w:after="0" w:line="240" w:lineRule="auto"/>
        <w:ind w:left="40" w:hanging="40"/>
        <w:jc w:val="both"/>
      </w:pPr>
    </w:p>
    <w:sectPr w:rsidR="00521742" w:rsidRPr="00F40F9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46D"/>
    <w:rsid w:val="00033604"/>
    <w:rsid w:val="000536B7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F78BE"/>
    <w:rsid w:val="0082779B"/>
    <w:rsid w:val="0083511A"/>
    <w:rsid w:val="00835B07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63C93"/>
    <w:rsid w:val="00EE4AFB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33</cp:revision>
  <dcterms:created xsi:type="dcterms:W3CDTF">2023-08-15T15:19:00Z</dcterms:created>
  <dcterms:modified xsi:type="dcterms:W3CDTF">2023-08-15T16:19:00Z</dcterms:modified>
</cp:coreProperties>
</file>