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C203A" w:rsidRPr="00EA64B4" w:rsidRDefault="003C203A" w:rsidP="003C203A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квітня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40</w:t>
      </w:r>
    </w:p>
    <w:p w:rsidR="003C203A" w:rsidRPr="00EA64B4" w:rsidRDefault="003C203A" w:rsidP="003C203A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C203A" w:rsidRPr="005031B9" w:rsidRDefault="003C203A" w:rsidP="003C203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</w:t>
      </w:r>
      <w:proofErr w:type="spell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вноваженої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відповідальної</w:t>
      </w:r>
      <w:proofErr w:type="spell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</w:t>
      </w:r>
      <w:proofErr w:type="spell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нізацію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спрощеної</w:t>
      </w:r>
      <w:proofErr w:type="spell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закупі</w:t>
      </w:r>
      <w:proofErr w:type="gram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вл</w:t>
      </w:r>
      <w:proofErr w:type="gram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503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</w:t>
      </w:r>
    </w:p>
    <w:p w:rsidR="003C203A" w:rsidRPr="005031B9" w:rsidRDefault="003C203A" w:rsidP="003C203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031B9">
        <w:rPr>
          <w:rFonts w:ascii="Times New Roman" w:hAnsi="Times New Roman" w:cs="Times New Roman"/>
          <w:b w:val="0"/>
          <w:sz w:val="28"/>
          <w:szCs w:val="28"/>
        </w:rPr>
        <w:t xml:space="preserve">Керуючись </w:t>
      </w:r>
      <w:proofErr w:type="spellStart"/>
      <w:r w:rsidRPr="005031B9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spellEnd"/>
      <w:r w:rsidRPr="005031B9">
        <w:rPr>
          <w:rFonts w:ascii="Times New Roman" w:hAnsi="Times New Roman" w:cs="Times New Roman"/>
          <w:b w:val="0"/>
          <w:sz w:val="28"/>
          <w:szCs w:val="28"/>
        </w:rPr>
        <w:t xml:space="preserve"> 11 Закону України «Про публічні закупівлі» від 25.12.2015 р. №922-</w:t>
      </w:r>
      <w:r w:rsidRPr="005031B9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5031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C203A" w:rsidRDefault="003C203A" w:rsidP="003C203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03A" w:rsidRPr="0039166C" w:rsidRDefault="003C203A" w:rsidP="003C203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3C203A" w:rsidRPr="001E7777" w:rsidRDefault="003C203A" w:rsidP="003C203A">
      <w:pPr>
        <w:pStyle w:val="a5"/>
        <w:numPr>
          <w:ilvl w:val="0"/>
          <w:numId w:val="6"/>
        </w:numPr>
        <w:spacing w:line="256" w:lineRule="auto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1E7777">
        <w:rPr>
          <w:rFonts w:eastAsia="Times New Roman"/>
          <w:bCs/>
          <w:sz w:val="28"/>
          <w:szCs w:val="28"/>
          <w:lang w:val="uk-UA"/>
        </w:rPr>
        <w:t xml:space="preserve">Призначити Марину ОГУЛЬЧАНСЬКУ, бухгалтера відділу освіти </w:t>
      </w:r>
      <w:proofErr w:type="spellStart"/>
      <w:r w:rsidRPr="001E7777">
        <w:rPr>
          <w:rFonts w:eastAsia="Times New Roman"/>
          <w:bCs/>
          <w:sz w:val="28"/>
          <w:szCs w:val="28"/>
          <w:lang w:val="uk-UA"/>
        </w:rPr>
        <w:t>Нововодолазької</w:t>
      </w:r>
      <w:proofErr w:type="spellEnd"/>
      <w:r w:rsidRPr="001E7777">
        <w:rPr>
          <w:rFonts w:eastAsia="Times New Roman"/>
          <w:bCs/>
          <w:sz w:val="28"/>
          <w:szCs w:val="28"/>
          <w:lang w:val="uk-UA"/>
        </w:rPr>
        <w:t xml:space="preserve"> селищної ради, уповноваженою особою відповідальною за організацію та проведення спрощеної закупівлі по відділу освіти </w:t>
      </w:r>
      <w:proofErr w:type="spellStart"/>
      <w:r w:rsidRPr="001E7777">
        <w:rPr>
          <w:rFonts w:eastAsia="Times New Roman"/>
          <w:bCs/>
          <w:sz w:val="28"/>
          <w:szCs w:val="28"/>
          <w:lang w:val="uk-UA"/>
        </w:rPr>
        <w:t>Нововодолазької</w:t>
      </w:r>
      <w:proofErr w:type="spellEnd"/>
      <w:r w:rsidRPr="001E7777">
        <w:rPr>
          <w:rFonts w:eastAsia="Times New Roman"/>
          <w:bCs/>
          <w:sz w:val="28"/>
          <w:szCs w:val="28"/>
          <w:lang w:val="uk-UA"/>
        </w:rPr>
        <w:t xml:space="preserve"> селищної ради.</w:t>
      </w:r>
    </w:p>
    <w:p w:rsidR="003C203A" w:rsidRPr="005031B9" w:rsidRDefault="003C203A" w:rsidP="003C20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Головному бухгалтеру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ИСИЛЬОВІЙ</w:t>
      </w:r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довес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наказ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ідділу</w:t>
      </w:r>
      <w:proofErr w:type="spellEnd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203A" w:rsidRPr="005031B9" w:rsidRDefault="003C203A" w:rsidP="003C20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</w:t>
      </w:r>
      <w:proofErr w:type="spellStart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виконанням</w:t>
      </w:r>
      <w:proofErr w:type="spellEnd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наказу </w:t>
      </w:r>
      <w:proofErr w:type="spellStart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залишаю</w:t>
      </w:r>
      <w:proofErr w:type="spellEnd"/>
      <w:r w:rsidRPr="0050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собою.</w:t>
      </w:r>
    </w:p>
    <w:p w:rsidR="003C203A" w:rsidRPr="005031B9" w:rsidRDefault="003C203A" w:rsidP="003C203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3A" w:rsidRPr="00A64F25" w:rsidRDefault="003C203A" w:rsidP="003C2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3C203A" w:rsidRPr="005031B9" w:rsidRDefault="003C203A" w:rsidP="003C203A">
      <w:pPr>
        <w:rPr>
          <w:rFonts w:ascii="Times New Roman" w:hAnsi="Times New Roman" w:cs="Times New Roman"/>
          <w:sz w:val="28"/>
          <w:szCs w:val="28"/>
        </w:rPr>
      </w:pPr>
    </w:p>
    <w:p w:rsidR="00521742" w:rsidRPr="00033604" w:rsidRDefault="00521742" w:rsidP="003C203A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3C203A"/>
    <w:rsid w:val="00424F6D"/>
    <w:rsid w:val="00452340"/>
    <w:rsid w:val="004669A9"/>
    <w:rsid w:val="00521742"/>
    <w:rsid w:val="005C0683"/>
    <w:rsid w:val="005F1DC2"/>
    <w:rsid w:val="0067679E"/>
    <w:rsid w:val="00680E39"/>
    <w:rsid w:val="00685AC9"/>
    <w:rsid w:val="00686C4D"/>
    <w:rsid w:val="0082779B"/>
    <w:rsid w:val="0083511A"/>
    <w:rsid w:val="00835B07"/>
    <w:rsid w:val="009F4589"/>
    <w:rsid w:val="00A33FA4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E4AFB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25</cp:revision>
  <dcterms:created xsi:type="dcterms:W3CDTF">2023-08-15T15:19:00Z</dcterms:created>
  <dcterms:modified xsi:type="dcterms:W3CDTF">2023-08-15T16:06:00Z</dcterms:modified>
</cp:coreProperties>
</file>