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F161D" w:rsidRPr="00EA64B4" w:rsidRDefault="001F161D" w:rsidP="001F161D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22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1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8</w:t>
      </w:r>
    </w:p>
    <w:p w:rsidR="001F161D" w:rsidRPr="00EA64B4" w:rsidRDefault="001F161D" w:rsidP="001F161D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1F161D" w:rsidRPr="00A372F9" w:rsidRDefault="001F161D" w:rsidP="001F161D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A37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F161D" w:rsidRPr="00A372F9" w:rsidRDefault="001F161D" w:rsidP="001F161D">
      <w:pPr>
        <w:pStyle w:val="FR1"/>
        <w:tabs>
          <w:tab w:val="left" w:pos="4536"/>
        </w:tabs>
        <w:ind w:left="0"/>
        <w:rPr>
          <w:b w:val="0"/>
          <w:sz w:val="22"/>
          <w:szCs w:val="22"/>
        </w:rPr>
      </w:pPr>
    </w:p>
    <w:p w:rsidR="001F161D" w:rsidRPr="008E13FE" w:rsidRDefault="001F161D" w:rsidP="001F161D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1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8E13FE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8E13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3F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E13FE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22.08.2020 року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8E13FE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8E13FE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A372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E13FE">
        <w:rPr>
          <w:rFonts w:ascii="Times New Roman" w:hAnsi="Times New Roman" w:cs="Times New Roman"/>
          <w:sz w:val="28"/>
          <w:szCs w:val="28"/>
          <w:lang w:val="uk-UA"/>
        </w:rPr>
        <w:t>-19)», враховуючи лист</w:t>
      </w:r>
      <w:r w:rsidRPr="008E13FE">
        <w:rPr>
          <w:rFonts w:ascii="Times New Roman" w:hAnsi="Times New Roman" w:cs="Times New Roman"/>
          <w:lang w:val="uk-UA"/>
        </w:rPr>
        <w:t xml:space="preserve"> </w:t>
      </w:r>
      <w:r w:rsidRPr="008E13FE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8E13FE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8E13F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22.02.2021 року №31 «</w:t>
      </w:r>
      <w:r w:rsidRPr="008E1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запровадження обмежувальних протиепідемічних заходів при організації освітнього процесу</w:t>
      </w:r>
      <w:r w:rsidRPr="008E13FE">
        <w:rPr>
          <w:rFonts w:ascii="Times New Roman" w:hAnsi="Times New Roman" w:cs="Times New Roman"/>
          <w:sz w:val="28"/>
          <w:szCs w:val="28"/>
          <w:lang w:val="uk-UA"/>
        </w:rPr>
        <w:t xml:space="preserve">», з метою захисту здобувачів освіти від захворювання на </w:t>
      </w:r>
      <w:proofErr w:type="spellStart"/>
      <w:r w:rsidRPr="008E13FE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8E13FE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A372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E13FE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1F161D" w:rsidRPr="008E13FE" w:rsidRDefault="001F161D" w:rsidP="001F161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61D" w:rsidRPr="00A372F9" w:rsidRDefault="001F161D" w:rsidP="001F1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2F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372F9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A372F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372F9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1F161D" w:rsidRPr="00A372F9" w:rsidRDefault="001F161D" w:rsidP="001F161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A372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61D" w:rsidRPr="00A372F9" w:rsidRDefault="001F161D" w:rsidP="001F161D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Липкуватівського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Нововодолазької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</w:rPr>
        <w:t>ищної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proofErr w:type="gram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proofErr w:type="gram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2021 року.</w:t>
      </w:r>
    </w:p>
    <w:p w:rsidR="001F161D" w:rsidRPr="00A372F9" w:rsidRDefault="001F161D" w:rsidP="001F161D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2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Липкуватівського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Нововодолазької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</w:rPr>
        <w:t>ищної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proofErr w:type="gramStart"/>
      <w:r w:rsidRPr="00A372F9"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proofErr w:type="gramEnd"/>
      <w:r w:rsidRPr="00A372F9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24 лютого 2021 року.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>.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>.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закладу 11.02.2021),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A372F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72F9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журналу. До 24.02.2021 при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>.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1.7. У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7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2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>.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72F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372F9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(</w:t>
      </w:r>
      <w:r w:rsidRPr="00A372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372F9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>.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61D" w:rsidRPr="00A372F9" w:rsidRDefault="001F161D" w:rsidP="001F1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61D" w:rsidRPr="00A372F9" w:rsidRDefault="001F161D" w:rsidP="001F1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F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372F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3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372F9">
        <w:rPr>
          <w:rFonts w:ascii="Times New Roman" w:hAnsi="Times New Roman" w:cs="Times New Roman"/>
          <w:b/>
          <w:sz w:val="28"/>
          <w:szCs w:val="28"/>
        </w:rPr>
        <w:tab/>
      </w:r>
      <w:r w:rsidRPr="00A372F9">
        <w:rPr>
          <w:rFonts w:ascii="Times New Roman" w:hAnsi="Times New Roman" w:cs="Times New Roman"/>
          <w:b/>
          <w:sz w:val="28"/>
          <w:szCs w:val="28"/>
        </w:rPr>
        <w:tab/>
      </w:r>
      <w:r w:rsidRPr="00A372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72F9">
        <w:rPr>
          <w:rFonts w:ascii="Times New Roman" w:hAnsi="Times New Roman" w:cs="Times New Roman"/>
          <w:b/>
          <w:sz w:val="28"/>
          <w:szCs w:val="28"/>
        </w:rPr>
        <w:t>Ольга КОЗАЧОК</w:t>
      </w:r>
    </w:p>
    <w:p w:rsidR="00521742" w:rsidRPr="00680E39" w:rsidRDefault="00521742" w:rsidP="001F161D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A338F"/>
    <w:rsid w:val="001F161D"/>
    <w:rsid w:val="0034039D"/>
    <w:rsid w:val="00385B61"/>
    <w:rsid w:val="00452340"/>
    <w:rsid w:val="00521742"/>
    <w:rsid w:val="005C0683"/>
    <w:rsid w:val="00680E39"/>
    <w:rsid w:val="00686C4D"/>
    <w:rsid w:val="0082779B"/>
    <w:rsid w:val="009F4589"/>
    <w:rsid w:val="00A33FA4"/>
    <w:rsid w:val="00BF5ED4"/>
    <w:rsid w:val="00D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2023-08-15T15:19:00Z</dcterms:created>
  <dcterms:modified xsi:type="dcterms:W3CDTF">2023-08-15T15:37:00Z</dcterms:modified>
</cp:coreProperties>
</file>