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1A7A58" w:rsidRPr="00CE31B7" w:rsidRDefault="001A7A58" w:rsidP="001A7A5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листопада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1A7A58" w:rsidRDefault="001A7A58" w:rsidP="001A7A58">
      <w:pPr>
        <w:suppressAutoHyphens w:val="0"/>
        <w:spacing w:after="0"/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7A58" w:rsidRDefault="001A7A58" w:rsidP="001A7A58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7A58" w:rsidRDefault="001A7A58" w:rsidP="001A7A58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нов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1A7A58" w:rsidRDefault="001A7A58" w:rsidP="001A7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A58" w:rsidRPr="00A05A29" w:rsidRDefault="001A7A58" w:rsidP="001A7A58">
      <w:pPr>
        <w:spacing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</w:pP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, Наказом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10.07.2017 р. №992</w:t>
      </w:r>
      <w:proofErr w:type="gramStart"/>
      <w:r w:rsidRPr="00A05A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05A29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>», Наказом</w:t>
      </w:r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 26.08.2014 р. № 836 «Про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proofErr w:type="gramStart"/>
      <w:r w:rsidRPr="00A05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5A29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04.11.2022 р. №142 «Про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22.12.202</w:t>
      </w:r>
      <w:r>
        <w:rPr>
          <w:rFonts w:ascii="Times New Roman" w:hAnsi="Times New Roman" w:cs="Times New Roman"/>
          <w:sz w:val="28"/>
          <w:szCs w:val="28"/>
        </w:rPr>
        <w:t xml:space="preserve">1 р. №2645-VIII </w:t>
      </w:r>
      <w:r w:rsidRPr="00A05A29">
        <w:rPr>
          <w:rFonts w:ascii="Times New Roman" w:hAnsi="Times New Roman" w:cs="Times New Roman"/>
          <w:sz w:val="28"/>
          <w:szCs w:val="28"/>
        </w:rPr>
        <w:t xml:space="preserve">«Про бюджет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</w:p>
    <w:p w:rsidR="001A7A58" w:rsidRPr="00A05A29" w:rsidRDefault="001A7A58" w:rsidP="001A7A5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05A29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05A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A05A29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A05A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1A7A58" w:rsidRPr="00A05A29" w:rsidRDefault="001A7A58" w:rsidP="001A7A58">
      <w:pPr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A2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ru-RU"/>
        </w:rPr>
        <w:t xml:space="preserve"> на 2022 </w:t>
      </w:r>
      <w:proofErr w:type="spellStart"/>
      <w:proofErr w:type="gramStart"/>
      <w:r w:rsidRPr="00A05A2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5A29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05A29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A05A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A7A58" w:rsidRPr="00A05A29" w:rsidRDefault="001A7A58" w:rsidP="001A7A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9">
        <w:rPr>
          <w:rFonts w:ascii="Times New Roman" w:hAnsi="Times New Roman" w:cs="Times New Roman"/>
          <w:sz w:val="28"/>
          <w:szCs w:val="28"/>
        </w:rPr>
        <w:t xml:space="preserve">КПКВК 0610160 -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A05A2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05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), селищах, селах,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громадах;</w:t>
      </w:r>
    </w:p>
    <w:p w:rsidR="001A7A58" w:rsidRPr="00A05A29" w:rsidRDefault="001A7A58" w:rsidP="001A7A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9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>;</w:t>
      </w:r>
    </w:p>
    <w:p w:rsidR="001A7A58" w:rsidRPr="00A05A29" w:rsidRDefault="001A7A58" w:rsidP="001A7A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9">
        <w:rPr>
          <w:rFonts w:ascii="Times New Roman" w:hAnsi="Times New Roman" w:cs="Times New Roman"/>
          <w:sz w:val="28"/>
          <w:szCs w:val="28"/>
        </w:rPr>
        <w:t>КПКВК</w:t>
      </w:r>
      <w:r w:rsidRPr="00A05A29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>;</w:t>
      </w:r>
    </w:p>
    <w:p w:rsidR="001A7A58" w:rsidRPr="00A05A29" w:rsidRDefault="001A7A58" w:rsidP="001A7A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9">
        <w:rPr>
          <w:rFonts w:ascii="Times New Roman" w:hAnsi="Times New Roman" w:cs="Times New Roman"/>
          <w:sz w:val="28"/>
          <w:szCs w:val="28"/>
        </w:rPr>
        <w:t xml:space="preserve">КПКВК 0611141 -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A05A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5A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05A29">
        <w:rPr>
          <w:rFonts w:ascii="Times New Roman" w:hAnsi="Times New Roman" w:cs="Times New Roman"/>
          <w:sz w:val="28"/>
          <w:szCs w:val="28"/>
        </w:rPr>
        <w:t>.</w:t>
      </w:r>
    </w:p>
    <w:p w:rsidR="001A7A58" w:rsidRPr="00A05A29" w:rsidRDefault="001A7A58" w:rsidP="001A7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A58" w:rsidRDefault="001A7A58" w:rsidP="001A7A58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A05A29"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 w:rsidRPr="00A05A29">
        <w:rPr>
          <w:rFonts w:ascii="Times New Roman" w:hAnsi="Times New Roman" w:cs="Times New Roman"/>
          <w:b/>
          <w:sz w:val="28"/>
          <w:lang w:val="uk-UA"/>
        </w:rPr>
        <w:t>. начальника відділу освіти</w:t>
      </w:r>
      <w:r w:rsidRPr="00A05A29">
        <w:rPr>
          <w:rFonts w:ascii="Times New Roman" w:hAnsi="Times New Roman" w:cs="Times New Roman"/>
          <w:b/>
          <w:sz w:val="28"/>
          <w:lang w:val="uk-UA"/>
        </w:rPr>
        <w:tab/>
      </w:r>
      <w:r w:rsidRPr="00A05A29">
        <w:rPr>
          <w:rFonts w:ascii="Times New Roman" w:hAnsi="Times New Roman" w:cs="Times New Roman"/>
          <w:b/>
          <w:sz w:val="28"/>
          <w:lang w:val="uk-UA"/>
        </w:rPr>
        <w:tab/>
      </w:r>
      <w:r w:rsidRPr="00A05A29">
        <w:rPr>
          <w:rFonts w:ascii="Times New Roman" w:hAnsi="Times New Roman" w:cs="Times New Roman"/>
          <w:b/>
          <w:sz w:val="28"/>
          <w:lang w:val="uk-UA"/>
        </w:rPr>
        <w:tab/>
      </w:r>
      <w:r w:rsidRPr="00A05A29">
        <w:rPr>
          <w:rFonts w:ascii="Times New Roman" w:hAnsi="Times New Roman" w:cs="Times New Roman"/>
          <w:b/>
          <w:sz w:val="28"/>
          <w:lang w:val="uk-UA"/>
        </w:rPr>
        <w:tab/>
        <w:t xml:space="preserve">        Наталія МАРЮХНА</w:t>
      </w:r>
    </w:p>
    <w:p w:rsidR="00727C7D" w:rsidRPr="00DF3A5A" w:rsidRDefault="00727C7D" w:rsidP="001A7A58">
      <w:pPr>
        <w:pStyle w:val="a3"/>
        <w:ind w:right="-143"/>
        <w:jc w:val="both"/>
        <w:rPr>
          <w:lang w:val="uk-UA"/>
        </w:rPr>
      </w:pPr>
    </w:p>
    <w:sectPr w:rsidR="00727C7D" w:rsidRPr="00DF3A5A" w:rsidSect="00B66ED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33" w:rsidRDefault="005A7333" w:rsidP="00397480">
      <w:pPr>
        <w:spacing w:after="0" w:line="240" w:lineRule="auto"/>
      </w:pPr>
      <w:r>
        <w:separator/>
      </w:r>
    </w:p>
  </w:endnote>
  <w:endnote w:type="continuationSeparator" w:id="0">
    <w:p w:rsidR="005A7333" w:rsidRDefault="005A7333" w:rsidP="0039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33" w:rsidRDefault="005A7333" w:rsidP="00397480">
      <w:pPr>
        <w:spacing w:after="0" w:line="240" w:lineRule="auto"/>
      </w:pPr>
      <w:r>
        <w:separator/>
      </w:r>
    </w:p>
  </w:footnote>
  <w:footnote w:type="continuationSeparator" w:id="0">
    <w:p w:rsidR="005A7333" w:rsidRDefault="005A7333" w:rsidP="0039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121532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4BC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71C3" w:rsidRDefault="005A733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121532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4BC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7A58">
      <w:rPr>
        <w:rStyle w:val="ac"/>
        <w:noProof/>
      </w:rPr>
      <w:t>2</w:t>
    </w:r>
    <w:r>
      <w:rPr>
        <w:rStyle w:val="ac"/>
      </w:rPr>
      <w:fldChar w:fldCharType="end"/>
    </w:r>
  </w:p>
  <w:p w:rsidR="005B71C3" w:rsidRDefault="005A73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229"/>
    <w:multiLevelType w:val="hybridMultilevel"/>
    <w:tmpl w:val="33B6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5A0B67"/>
    <w:multiLevelType w:val="hybridMultilevel"/>
    <w:tmpl w:val="D3CE198A"/>
    <w:lvl w:ilvl="0" w:tplc="0EA6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5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6">
    <w:nsid w:val="35D55EB2"/>
    <w:multiLevelType w:val="hybridMultilevel"/>
    <w:tmpl w:val="9B6276AA"/>
    <w:lvl w:ilvl="0" w:tplc="673C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C776FA5"/>
    <w:multiLevelType w:val="hybridMultilevel"/>
    <w:tmpl w:val="98FEEF16"/>
    <w:lvl w:ilvl="0" w:tplc="FAFE7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0300E"/>
    <w:multiLevelType w:val="hybridMultilevel"/>
    <w:tmpl w:val="CA106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59C7694E"/>
    <w:multiLevelType w:val="hybridMultilevel"/>
    <w:tmpl w:val="41F0E5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5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6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1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  <w:num w:numId="14">
    <w:abstractNumId w:val="0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C2A"/>
    <w:rsid w:val="000356FE"/>
    <w:rsid w:val="000424AE"/>
    <w:rsid w:val="00054661"/>
    <w:rsid w:val="00056E95"/>
    <w:rsid w:val="000818F4"/>
    <w:rsid w:val="000A4705"/>
    <w:rsid w:val="000A693B"/>
    <w:rsid w:val="001164C2"/>
    <w:rsid w:val="00121532"/>
    <w:rsid w:val="00166F6F"/>
    <w:rsid w:val="001A7A58"/>
    <w:rsid w:val="00262887"/>
    <w:rsid w:val="00297890"/>
    <w:rsid w:val="002A0169"/>
    <w:rsid w:val="0037727E"/>
    <w:rsid w:val="00380501"/>
    <w:rsid w:val="003906BE"/>
    <w:rsid w:val="00397480"/>
    <w:rsid w:val="003B4E91"/>
    <w:rsid w:val="003F77E0"/>
    <w:rsid w:val="00410A42"/>
    <w:rsid w:val="0043020F"/>
    <w:rsid w:val="00434063"/>
    <w:rsid w:val="004906F9"/>
    <w:rsid w:val="004936AD"/>
    <w:rsid w:val="004B0738"/>
    <w:rsid w:val="004C377E"/>
    <w:rsid w:val="004D543F"/>
    <w:rsid w:val="004D71A1"/>
    <w:rsid w:val="00544BCE"/>
    <w:rsid w:val="005619DF"/>
    <w:rsid w:val="00591143"/>
    <w:rsid w:val="00596B9B"/>
    <w:rsid w:val="005A7333"/>
    <w:rsid w:val="005C30CF"/>
    <w:rsid w:val="005C45F6"/>
    <w:rsid w:val="00631C59"/>
    <w:rsid w:val="00666EFB"/>
    <w:rsid w:val="00683D7B"/>
    <w:rsid w:val="0069238E"/>
    <w:rsid w:val="00694DEE"/>
    <w:rsid w:val="006F21A1"/>
    <w:rsid w:val="006F636A"/>
    <w:rsid w:val="00727C7D"/>
    <w:rsid w:val="00780A34"/>
    <w:rsid w:val="00781EE4"/>
    <w:rsid w:val="007B694E"/>
    <w:rsid w:val="007C588E"/>
    <w:rsid w:val="007E0520"/>
    <w:rsid w:val="00804402"/>
    <w:rsid w:val="008453D7"/>
    <w:rsid w:val="00880EF1"/>
    <w:rsid w:val="008B1FA3"/>
    <w:rsid w:val="008B7CDB"/>
    <w:rsid w:val="008C5841"/>
    <w:rsid w:val="008C5BE0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533C1"/>
    <w:rsid w:val="00AA2DE9"/>
    <w:rsid w:val="00B00FB0"/>
    <w:rsid w:val="00B5170F"/>
    <w:rsid w:val="00B6240D"/>
    <w:rsid w:val="00B66EDB"/>
    <w:rsid w:val="00B732FA"/>
    <w:rsid w:val="00B73C1C"/>
    <w:rsid w:val="00B915C0"/>
    <w:rsid w:val="00BC0E5B"/>
    <w:rsid w:val="00BE4FBC"/>
    <w:rsid w:val="00BF4B1B"/>
    <w:rsid w:val="00C02646"/>
    <w:rsid w:val="00C11795"/>
    <w:rsid w:val="00C41F03"/>
    <w:rsid w:val="00CA5851"/>
    <w:rsid w:val="00CD0D95"/>
    <w:rsid w:val="00D01FD6"/>
    <w:rsid w:val="00D24615"/>
    <w:rsid w:val="00DB0DF8"/>
    <w:rsid w:val="00DF3A5A"/>
    <w:rsid w:val="00DF4BA6"/>
    <w:rsid w:val="00E1142B"/>
    <w:rsid w:val="00E54603"/>
    <w:rsid w:val="00E810DB"/>
    <w:rsid w:val="00E92C2A"/>
    <w:rsid w:val="00EA3C05"/>
    <w:rsid w:val="00F045C1"/>
    <w:rsid w:val="00F07A9F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7C588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2">
    <w:name w:val="Body Text 2"/>
    <w:basedOn w:val="a"/>
    <w:link w:val="20"/>
    <w:unhideWhenUsed/>
    <w:rsid w:val="007C588E"/>
    <w:pPr>
      <w:spacing w:after="120" w:line="480" w:lineRule="auto"/>
    </w:pPr>
    <w:rPr>
      <w:rFonts w:cs="font187"/>
    </w:rPr>
  </w:style>
  <w:style w:type="character" w:customStyle="1" w:styleId="20">
    <w:name w:val="Основной текст 2 Знак"/>
    <w:basedOn w:val="a0"/>
    <w:link w:val="2"/>
    <w:rsid w:val="007C588E"/>
    <w:rPr>
      <w:rFonts w:ascii="Calibri" w:eastAsia="Calibri" w:hAnsi="Calibri" w:cs="font187"/>
      <w:kern w:val="1"/>
      <w:lang w:eastAsia="zh-CN"/>
    </w:rPr>
  </w:style>
  <w:style w:type="character" w:styleId="a7">
    <w:name w:val="Hyperlink"/>
    <w:rsid w:val="007C588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80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0EF1"/>
    <w:rPr>
      <w:rFonts w:ascii="Calibri" w:eastAsia="Calibri" w:hAnsi="Calibri" w:cs="font191"/>
      <w:kern w:val="1"/>
      <w:lang w:eastAsia="zh-CN"/>
    </w:rPr>
  </w:style>
  <w:style w:type="paragraph" w:styleId="aa">
    <w:name w:val="header"/>
    <w:basedOn w:val="a"/>
    <w:link w:val="ab"/>
    <w:unhideWhenUsed/>
    <w:rsid w:val="00544BCE"/>
    <w:pPr>
      <w:tabs>
        <w:tab w:val="center" w:pos="4819"/>
        <w:tab w:val="right" w:pos="9639"/>
      </w:tabs>
    </w:pPr>
    <w:rPr>
      <w:rFonts w:cs="font187"/>
    </w:rPr>
  </w:style>
  <w:style w:type="character" w:customStyle="1" w:styleId="ab">
    <w:name w:val="Верхний колонтитул Знак"/>
    <w:basedOn w:val="a0"/>
    <w:link w:val="aa"/>
    <w:rsid w:val="00544BCE"/>
    <w:rPr>
      <w:rFonts w:ascii="Calibri" w:eastAsia="Calibri" w:hAnsi="Calibri" w:cs="font187"/>
      <w:kern w:val="1"/>
      <w:lang w:eastAsia="zh-CN"/>
    </w:rPr>
  </w:style>
  <w:style w:type="character" w:styleId="ac">
    <w:name w:val="page number"/>
    <w:rsid w:val="00544BCE"/>
  </w:style>
  <w:style w:type="paragraph" w:styleId="ad">
    <w:name w:val="Block Text"/>
    <w:basedOn w:val="a"/>
    <w:rsid w:val="00544BCE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character" w:customStyle="1" w:styleId="WW8Num1z0">
    <w:name w:val="WW8Num1z0"/>
    <w:rsid w:val="00B66EDB"/>
    <w:rPr>
      <w:rFonts w:ascii="Times New Roman" w:hAnsi="Times New Roman" w:cs="Times New Roman"/>
      <w:b w:val="0"/>
      <w:bCs w:val="0"/>
      <w:sz w:val="28"/>
      <w:szCs w:val="28"/>
      <w:lang w:val="uk-UA"/>
    </w:rPr>
  </w:style>
  <w:style w:type="paragraph" w:styleId="ae">
    <w:name w:val="Subtitle"/>
    <w:basedOn w:val="a"/>
    <w:next w:val="a3"/>
    <w:link w:val="af"/>
    <w:qFormat/>
    <w:rsid w:val="00A533C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uk-UA" w:eastAsia="ar-SA"/>
    </w:rPr>
  </w:style>
  <w:style w:type="character" w:customStyle="1" w:styleId="af">
    <w:name w:val="Подзаголовок Знак"/>
    <w:basedOn w:val="a0"/>
    <w:link w:val="ae"/>
    <w:rsid w:val="00A533C1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49</cp:revision>
  <dcterms:created xsi:type="dcterms:W3CDTF">2022-12-04T17:14:00Z</dcterms:created>
  <dcterms:modified xsi:type="dcterms:W3CDTF">2022-12-04T18:49:00Z</dcterms:modified>
</cp:coreProperties>
</file>