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A4705" w:rsidRPr="00CE31B7" w:rsidRDefault="000A4705" w:rsidP="000A4705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жовтня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0A4705" w:rsidRDefault="000A4705" w:rsidP="000A4705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паспорту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4705" w:rsidRDefault="000A4705" w:rsidP="000A4705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його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4705" w:rsidRDefault="000A4705" w:rsidP="000A4705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паспорту </w:t>
      </w:r>
    </w:p>
    <w:p w:rsidR="000A4705" w:rsidRPr="0039166C" w:rsidRDefault="000A4705" w:rsidP="000A4705">
      <w:pPr>
        <w:suppressAutoHyphens w:val="0"/>
        <w:spacing w:after="0"/>
        <w:ind w:left="-1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</w:p>
    <w:p w:rsidR="000A4705" w:rsidRPr="008D6E6A" w:rsidRDefault="000A4705" w:rsidP="000A4705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</w:rPr>
      </w:pPr>
    </w:p>
    <w:p w:rsidR="000A4705" w:rsidRPr="008D6E6A" w:rsidRDefault="000A4705" w:rsidP="000A47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6A">
        <w:rPr>
          <w:rFonts w:ascii="Times New Roman" w:hAnsi="Times New Roman" w:cs="Times New Roman"/>
          <w:sz w:val="28"/>
          <w:szCs w:val="28"/>
          <w:lang w:val="uk-UA"/>
        </w:rPr>
        <w:t>Керуючись Бюджетним Кодексом України, Наказом Міністерства освіти і науки України від 10.07.2017 р. №992 Про затвердження Типового переліку бюджетних програм і результативних показників їх виконання для місцевих бюджетів у галузі «Освіта», Наказом</w:t>
      </w:r>
      <w:r w:rsidRPr="008D6E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Міністерства фінансів України від 26.08.2014 р. № 836 «Про деякі питання запровадження програмно-цільового методу складання та виконання місцевих бюджетів», </w:t>
      </w:r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ради від 27.09.2022 р. №114 «</w:t>
      </w:r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і доповнень до Рішення позачергової </w:t>
      </w:r>
      <w:r w:rsidRPr="00450211">
        <w:rPr>
          <w:rFonts w:ascii="Times New Roman" w:hAnsi="Times New Roman" w:cs="Times New Roman"/>
          <w:sz w:val="28"/>
          <w:szCs w:val="28"/>
        </w:rPr>
        <w:t>XVII</w:t>
      </w:r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450211">
        <w:rPr>
          <w:rFonts w:ascii="Times New Roman" w:hAnsi="Times New Roman" w:cs="Times New Roman"/>
          <w:sz w:val="28"/>
          <w:szCs w:val="28"/>
        </w:rPr>
        <w:t>VIII</w:t>
      </w:r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22.12.2021 р. №2645-</w:t>
      </w:r>
      <w:r w:rsidRPr="00450211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</w:t>
      </w:r>
      <w:r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2022 рік»</w:t>
      </w:r>
      <w:r w:rsidRPr="008D6E6A">
        <w:rPr>
          <w:rFonts w:ascii="Times New Roman" w:hAnsi="Times New Roman" w:cs="Times New Roman"/>
          <w:sz w:val="28"/>
          <w:szCs w:val="28"/>
          <w:lang w:val="uk-UA"/>
        </w:rPr>
        <w:t xml:space="preserve"> та додатків до нього зі змінами</w:t>
      </w:r>
    </w:p>
    <w:p w:rsidR="000A4705" w:rsidRPr="008D6E6A" w:rsidRDefault="000A4705" w:rsidP="000A4705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A4705" w:rsidRPr="0039166C" w:rsidRDefault="000A4705" w:rsidP="000A47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0A4705" w:rsidRPr="00A64F25" w:rsidRDefault="000A4705" w:rsidP="000A4705">
      <w:pPr>
        <w:rPr>
          <w:b/>
          <w:lang w:eastAsia="ru-RU"/>
        </w:rPr>
      </w:pPr>
    </w:p>
    <w:p w:rsidR="000A4705" w:rsidRPr="008D6E6A" w:rsidRDefault="000A4705" w:rsidP="000A470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 до паспорту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D6E6A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D6E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A4705" w:rsidRPr="008D6E6A" w:rsidRDefault="000A4705" w:rsidP="000A47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A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>.</w:t>
      </w:r>
    </w:p>
    <w:p w:rsidR="000A4705" w:rsidRPr="008D6E6A" w:rsidRDefault="000A4705" w:rsidP="000A47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proofErr w:type="gramStart"/>
      <w:r w:rsidRPr="008D6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6E6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>:</w:t>
      </w:r>
    </w:p>
    <w:p w:rsidR="000A4705" w:rsidRPr="008D6E6A" w:rsidRDefault="000A4705" w:rsidP="000A47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A">
        <w:rPr>
          <w:rFonts w:ascii="Times New Roman" w:hAnsi="Times New Roman" w:cs="Times New Roman"/>
          <w:sz w:val="28"/>
          <w:szCs w:val="28"/>
        </w:rPr>
        <w:lastRenderedPageBreak/>
        <w:t xml:space="preserve">КПКВК 0613230 -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6E6A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переміщеним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евакуйованим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особам у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6A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8D6E6A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0A4705" w:rsidRPr="008D6E6A" w:rsidRDefault="000A4705" w:rsidP="000A4705">
      <w:pPr>
        <w:rPr>
          <w:rFonts w:ascii="Times New Roman" w:hAnsi="Times New Roman" w:cs="Times New Roman"/>
          <w:sz w:val="28"/>
          <w:lang w:val="uk-UA"/>
        </w:rPr>
      </w:pPr>
    </w:p>
    <w:p w:rsidR="000A4705" w:rsidRPr="00CE31B7" w:rsidRDefault="000A4705" w:rsidP="000A4705">
      <w:pPr>
        <w:rPr>
          <w:rFonts w:ascii="Times New Roman" w:hAnsi="Times New Roman" w:cs="Times New Roman"/>
          <w:b/>
          <w:sz w:val="28"/>
          <w:lang w:val="uk-UA"/>
        </w:rPr>
      </w:pPr>
    </w:p>
    <w:p w:rsidR="000A4705" w:rsidRDefault="000A4705" w:rsidP="000A4705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CE31B7">
        <w:rPr>
          <w:rFonts w:ascii="Times New Roman" w:hAnsi="Times New Roman" w:cs="Times New Roman"/>
          <w:b/>
          <w:sz w:val="28"/>
          <w:lang w:val="uk-UA"/>
        </w:rPr>
        <w:tab/>
      </w:r>
      <w:r w:rsidRPr="00CE31B7">
        <w:rPr>
          <w:rFonts w:ascii="Times New Roman" w:hAnsi="Times New Roman" w:cs="Times New Roman"/>
          <w:b/>
          <w:sz w:val="28"/>
          <w:lang w:val="uk-UA"/>
        </w:rPr>
        <w:tab/>
        <w:t>Ольга КОЗАЧОК</w:t>
      </w:r>
    </w:p>
    <w:p w:rsidR="00727C7D" w:rsidRPr="00DF3A5A" w:rsidRDefault="00727C7D" w:rsidP="000A4705">
      <w:pPr>
        <w:pStyle w:val="a3"/>
        <w:ind w:right="-143"/>
        <w:jc w:val="both"/>
        <w:rPr>
          <w:lang w:val="uk-UA"/>
        </w:rPr>
      </w:pPr>
    </w:p>
    <w:sectPr w:rsidR="00727C7D" w:rsidRPr="00DF3A5A" w:rsidSect="00B66ED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4E" w:rsidRDefault="007B694E" w:rsidP="00397480">
      <w:pPr>
        <w:spacing w:after="0" w:line="240" w:lineRule="auto"/>
      </w:pPr>
      <w:r>
        <w:separator/>
      </w:r>
    </w:p>
  </w:endnote>
  <w:endnote w:type="continuationSeparator" w:id="0">
    <w:p w:rsidR="007B694E" w:rsidRDefault="007B694E" w:rsidP="0039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4E" w:rsidRDefault="007B694E" w:rsidP="00397480">
      <w:pPr>
        <w:spacing w:after="0" w:line="240" w:lineRule="auto"/>
      </w:pPr>
      <w:r>
        <w:separator/>
      </w:r>
    </w:p>
  </w:footnote>
  <w:footnote w:type="continuationSeparator" w:id="0">
    <w:p w:rsidR="007B694E" w:rsidRDefault="007B694E" w:rsidP="0039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666EFB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1C3" w:rsidRDefault="007B69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666EFB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4705">
      <w:rPr>
        <w:rStyle w:val="ac"/>
        <w:noProof/>
      </w:rPr>
      <w:t>2</w:t>
    </w:r>
    <w:r>
      <w:rPr>
        <w:rStyle w:val="ac"/>
      </w:rPr>
      <w:fldChar w:fldCharType="end"/>
    </w:r>
  </w:p>
  <w:p w:rsidR="005B71C3" w:rsidRDefault="007B69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3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4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776FA5"/>
    <w:multiLevelType w:val="hybridMultilevel"/>
    <w:tmpl w:val="98FEEF16"/>
    <w:lvl w:ilvl="0" w:tplc="FAFE7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2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2A"/>
    <w:rsid w:val="000356FE"/>
    <w:rsid w:val="000424AE"/>
    <w:rsid w:val="00054661"/>
    <w:rsid w:val="00056E95"/>
    <w:rsid w:val="000818F4"/>
    <w:rsid w:val="000A4705"/>
    <w:rsid w:val="000A693B"/>
    <w:rsid w:val="001164C2"/>
    <w:rsid w:val="00166F6F"/>
    <w:rsid w:val="00262887"/>
    <w:rsid w:val="00297890"/>
    <w:rsid w:val="002A0169"/>
    <w:rsid w:val="0037727E"/>
    <w:rsid w:val="003906BE"/>
    <w:rsid w:val="00397480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44BCE"/>
    <w:rsid w:val="005619DF"/>
    <w:rsid w:val="00591143"/>
    <w:rsid w:val="005C30CF"/>
    <w:rsid w:val="005C45F6"/>
    <w:rsid w:val="00666EFB"/>
    <w:rsid w:val="00683D7B"/>
    <w:rsid w:val="0069238E"/>
    <w:rsid w:val="00694DEE"/>
    <w:rsid w:val="006F21A1"/>
    <w:rsid w:val="006F636A"/>
    <w:rsid w:val="00727C7D"/>
    <w:rsid w:val="00780A34"/>
    <w:rsid w:val="00781EE4"/>
    <w:rsid w:val="007B694E"/>
    <w:rsid w:val="007C588E"/>
    <w:rsid w:val="007E0520"/>
    <w:rsid w:val="00804402"/>
    <w:rsid w:val="008453D7"/>
    <w:rsid w:val="00880EF1"/>
    <w:rsid w:val="008B1FA3"/>
    <w:rsid w:val="008B7CDB"/>
    <w:rsid w:val="008C5841"/>
    <w:rsid w:val="008C5BE0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00FB0"/>
    <w:rsid w:val="00B5170F"/>
    <w:rsid w:val="00B6240D"/>
    <w:rsid w:val="00B66EDB"/>
    <w:rsid w:val="00B732FA"/>
    <w:rsid w:val="00B73C1C"/>
    <w:rsid w:val="00BC0E5B"/>
    <w:rsid w:val="00BE4FBC"/>
    <w:rsid w:val="00BF4B1B"/>
    <w:rsid w:val="00C02646"/>
    <w:rsid w:val="00C11795"/>
    <w:rsid w:val="00C41F03"/>
    <w:rsid w:val="00CA5851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07A9F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  <w:style w:type="paragraph" w:styleId="aa">
    <w:name w:val="header"/>
    <w:basedOn w:val="a"/>
    <w:link w:val="ab"/>
    <w:unhideWhenUsed/>
    <w:rsid w:val="00544BCE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b">
    <w:name w:val="Верхний колонтитул Знак"/>
    <w:basedOn w:val="a0"/>
    <w:link w:val="aa"/>
    <w:rsid w:val="00544BCE"/>
    <w:rPr>
      <w:rFonts w:ascii="Calibri" w:eastAsia="Calibri" w:hAnsi="Calibri" w:cs="font187"/>
      <w:kern w:val="1"/>
      <w:lang w:eastAsia="zh-CN"/>
    </w:rPr>
  </w:style>
  <w:style w:type="character" w:styleId="ac">
    <w:name w:val="page number"/>
    <w:rsid w:val="00544BCE"/>
  </w:style>
  <w:style w:type="paragraph" w:styleId="ad">
    <w:name w:val="Block Text"/>
    <w:basedOn w:val="a"/>
    <w:rsid w:val="00544BCE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character" w:customStyle="1" w:styleId="WW8Num1z0">
    <w:name w:val="WW8Num1z0"/>
    <w:rsid w:val="00B66EDB"/>
    <w:rPr>
      <w:rFonts w:ascii="Times New Roman" w:hAnsi="Times New Roman" w:cs="Times New Roman"/>
      <w:b w:val="0"/>
      <w:bCs w:val="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46</cp:revision>
  <dcterms:created xsi:type="dcterms:W3CDTF">2022-12-04T17:14:00Z</dcterms:created>
  <dcterms:modified xsi:type="dcterms:W3CDTF">2022-12-04T18:43:00Z</dcterms:modified>
</cp:coreProperties>
</file>