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E92C2A" w:rsidRDefault="00E92C2A" w:rsidP="00E92C2A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92C2A" w:rsidRDefault="00E92C2A" w:rsidP="00E92C2A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E92C2A" w:rsidRPr="009A573D" w:rsidRDefault="00E92C2A" w:rsidP="00E92C2A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05 січня 2021 року</w:t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9A573D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9A573D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03</w:t>
      </w:r>
    </w:p>
    <w:p w:rsidR="00E92C2A" w:rsidRPr="009A573D" w:rsidRDefault="00E92C2A" w:rsidP="00E92C2A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92C2A" w:rsidRPr="009A573D" w:rsidRDefault="00E92C2A" w:rsidP="00E92C2A">
      <w:pPr>
        <w:suppressAutoHyphens w:val="0"/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доповнень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2020 </w:t>
      </w:r>
      <w:proofErr w:type="spellStart"/>
      <w:proofErr w:type="gram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E92C2A" w:rsidRPr="009A573D" w:rsidRDefault="00E92C2A" w:rsidP="00E92C2A">
      <w:pPr>
        <w:rPr>
          <w:rFonts w:ascii="Times New Roman" w:hAnsi="Times New Roman" w:cs="Times New Roman"/>
          <w:b/>
          <w:sz w:val="28"/>
          <w:szCs w:val="28"/>
        </w:rPr>
      </w:pPr>
    </w:p>
    <w:p w:rsidR="00E92C2A" w:rsidRPr="009A573D" w:rsidRDefault="00E92C2A" w:rsidP="00E92C2A">
      <w:pPr>
        <w:spacing w:line="240" w:lineRule="auto"/>
        <w:ind w:firstLine="708"/>
        <w:jc w:val="both"/>
        <w:rPr>
          <w:b/>
          <w:lang w:eastAsia="ru-RU"/>
        </w:rPr>
      </w:pP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573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573D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внесеними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наказами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9A5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73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ХХХVІ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2019 року № 3301</w:t>
      </w:r>
      <w:r w:rsidRPr="009A5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573D">
        <w:rPr>
          <w:rFonts w:ascii="Times New Roman" w:hAnsi="Times New Roman" w:cs="Times New Roman"/>
          <w:sz w:val="28"/>
          <w:szCs w:val="28"/>
        </w:rPr>
        <w:t xml:space="preserve">"Про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ради на 2020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 2020 року № 182-</w:t>
      </w:r>
      <w:r w:rsidRPr="009A57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573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XXXVI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20.12.2019 р. № 3301 "Про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ради на 2020 </w:t>
      </w:r>
      <w:proofErr w:type="spellStart"/>
      <w:proofErr w:type="gramStart"/>
      <w:r w:rsidRPr="009A5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73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</w:p>
    <w:p w:rsidR="00E92C2A" w:rsidRPr="009A573D" w:rsidRDefault="00E92C2A" w:rsidP="00E92C2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E92C2A" w:rsidRPr="009A573D" w:rsidRDefault="00E92C2A" w:rsidP="00E92C2A">
      <w:pPr>
        <w:spacing w:line="240" w:lineRule="auto"/>
        <w:rPr>
          <w:b/>
          <w:lang w:eastAsia="ru-RU"/>
        </w:rPr>
      </w:pPr>
    </w:p>
    <w:p w:rsidR="00E92C2A" w:rsidRPr="009A573D" w:rsidRDefault="00E92C2A" w:rsidP="00E92C2A">
      <w:pPr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2020 </w:t>
      </w:r>
      <w:proofErr w:type="spellStart"/>
      <w:proofErr w:type="gram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A573D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A57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2C2A" w:rsidRPr="009A573D" w:rsidRDefault="00E92C2A" w:rsidP="00E92C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t xml:space="preserve">КПКВК 0610160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9A573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A5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E92C2A" w:rsidRPr="009A573D" w:rsidRDefault="00E92C2A" w:rsidP="00E92C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t xml:space="preserve">КПКВК 0611010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>;</w:t>
      </w:r>
    </w:p>
    <w:p w:rsidR="00E92C2A" w:rsidRPr="009A573D" w:rsidRDefault="00E92C2A" w:rsidP="00E92C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lastRenderedPageBreak/>
        <w:t xml:space="preserve">КПКВК 0611020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дошкільними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5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573D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відділеннями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>));</w:t>
      </w:r>
    </w:p>
    <w:p w:rsidR="00E92C2A" w:rsidRPr="009A573D" w:rsidRDefault="00E92C2A" w:rsidP="00E92C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t xml:space="preserve">КПКВК 0611090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позашкільними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>;</w:t>
      </w:r>
    </w:p>
    <w:p w:rsidR="00E92C2A" w:rsidRPr="009A573D" w:rsidRDefault="00E92C2A" w:rsidP="00E92C2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t xml:space="preserve">КПКВК 0611170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центрі</w:t>
      </w:r>
      <w:proofErr w:type="gramStart"/>
      <w:r w:rsidRPr="009A5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573D">
        <w:rPr>
          <w:rFonts w:ascii="Times New Roman" w:hAnsi="Times New Roman" w:cs="Times New Roman"/>
          <w:sz w:val="28"/>
          <w:szCs w:val="28"/>
        </w:rPr>
        <w:t>;</w:t>
      </w:r>
    </w:p>
    <w:p w:rsidR="00E92C2A" w:rsidRPr="009A573D" w:rsidRDefault="00E92C2A" w:rsidP="00E92C2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A573D">
        <w:rPr>
          <w:rFonts w:ascii="Times New Roman" w:hAnsi="Times New Roman" w:cs="Times New Roman"/>
          <w:sz w:val="28"/>
          <w:szCs w:val="28"/>
        </w:rPr>
        <w:t xml:space="preserve">КПКВК 0611161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9A5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57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sz w:val="28"/>
          <w:szCs w:val="28"/>
        </w:rPr>
        <w:t>.</w:t>
      </w:r>
    </w:p>
    <w:p w:rsidR="00E92C2A" w:rsidRPr="009A573D" w:rsidRDefault="00E92C2A" w:rsidP="00E92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C2A" w:rsidRPr="009A573D" w:rsidRDefault="00E92C2A" w:rsidP="00E92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C2A" w:rsidRPr="00A64F25" w:rsidRDefault="00E92C2A" w:rsidP="00E92C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73D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73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A57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573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A573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A573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A573D">
        <w:rPr>
          <w:rFonts w:ascii="Times New Roman" w:hAnsi="Times New Roman" w:cs="Times New Roman"/>
          <w:b/>
          <w:sz w:val="28"/>
          <w:szCs w:val="28"/>
        </w:rPr>
        <w:tab/>
      </w:r>
      <w:r w:rsidRPr="009A573D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Default="00727C7D"/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727C7D"/>
    <w:rsid w:val="00E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2022-12-04T17:14:00Z</dcterms:created>
  <dcterms:modified xsi:type="dcterms:W3CDTF">2022-12-04T17:15:00Z</dcterms:modified>
</cp:coreProperties>
</file>